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460FC" w:rsidR="00061896" w:rsidRPr="005F4693" w:rsidRDefault="00725D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0B242E" w:rsidR="00061896" w:rsidRPr="00E407AC" w:rsidRDefault="00725D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75A35" w:rsidR="00FC15B4" w:rsidRPr="00D11D17" w:rsidRDefault="00725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BD788" w:rsidR="00FC15B4" w:rsidRPr="00D11D17" w:rsidRDefault="00725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46695" w:rsidR="00FC15B4" w:rsidRPr="00D11D17" w:rsidRDefault="00725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10738" w:rsidR="00FC15B4" w:rsidRPr="00D11D17" w:rsidRDefault="00725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B3AD6" w:rsidR="00FC15B4" w:rsidRPr="00D11D17" w:rsidRDefault="00725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C1A2E" w:rsidR="00FC15B4" w:rsidRPr="00D11D17" w:rsidRDefault="00725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E05AA" w:rsidR="00FC15B4" w:rsidRPr="00D11D17" w:rsidRDefault="00725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E8465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D2369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1C4DE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C8F98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35679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82EF7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F495E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9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45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A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D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C94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E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9E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75BAD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41EDF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E1509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742E2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12337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4EC25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735DF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4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1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9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DC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30E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14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A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B895B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78E01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ED664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B5606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2E0B4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8F4AD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8D16C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21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F9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83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9F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B3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F5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7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D9DA3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7A8F4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548E0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AECFF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EF0D6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30737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15FD1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C5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9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39A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2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9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38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25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8DE06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9C518" w:rsidR="009A6C64" w:rsidRPr="00C2583D" w:rsidRDefault="0072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76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5C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BE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6F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51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A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FB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F69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B3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EC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4A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B8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D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DAF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