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1E28B" w:rsidR="00061896" w:rsidRPr="005F4693" w:rsidRDefault="008213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5DCB9" w:rsidR="00061896" w:rsidRPr="00E407AC" w:rsidRDefault="008213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60A" w:rsidR="00FC15B4" w:rsidRPr="00D11D17" w:rsidRDefault="008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B4CC" w:rsidR="00FC15B4" w:rsidRPr="00D11D17" w:rsidRDefault="008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785F" w:rsidR="00FC15B4" w:rsidRPr="00D11D17" w:rsidRDefault="008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8EB" w:rsidR="00FC15B4" w:rsidRPr="00D11D17" w:rsidRDefault="008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73C" w:rsidR="00FC15B4" w:rsidRPr="00D11D17" w:rsidRDefault="008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E74C" w:rsidR="00FC15B4" w:rsidRPr="00D11D17" w:rsidRDefault="008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90C" w:rsidR="00FC15B4" w:rsidRPr="00D11D17" w:rsidRDefault="0082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B0F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265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60D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4E5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E0B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A2A1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6F88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844EF" w:rsidR="00DE76F3" w:rsidRPr="0026478E" w:rsidRDefault="00821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C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8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0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D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2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F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6DD2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7A11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BF75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3F7F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41B4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72D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0F7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5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8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2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87FA7" w:rsidR="00DE76F3" w:rsidRPr="0026478E" w:rsidRDefault="00821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F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9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6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A49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DB9E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4749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9A24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C391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A66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6DC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4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1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6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2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E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0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8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3EC2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8C55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496B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E4DC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0BD7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7131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832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3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AC42C" w:rsidR="00DE76F3" w:rsidRPr="0026478E" w:rsidRDefault="008213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0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C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6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6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D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06F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DB9F" w:rsidR="009A6C64" w:rsidRPr="00C2583D" w:rsidRDefault="0082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8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E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4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3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D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B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D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3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3E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