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9ED83" w:rsidR="00061896" w:rsidRPr="005F4693" w:rsidRDefault="004213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B5BE4" w:rsidR="00061896" w:rsidRPr="00E407AC" w:rsidRDefault="004213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670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259E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D18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C0EA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B2E2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307A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2AFD" w:rsidR="00FC15B4" w:rsidRPr="00D11D17" w:rsidRDefault="004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7B9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2AB9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E5F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7C7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6AC0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05CB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218B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F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2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98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A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C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8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4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24F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2D0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2254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52C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0DB1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EC20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55F7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23F25" w:rsidR="00DE76F3" w:rsidRPr="0026478E" w:rsidRDefault="00421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6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1C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2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5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34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4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00D2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774A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8AB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44A6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BD12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42C4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5948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9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1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1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C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9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7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AD4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A871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7245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8B2B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B2C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4CC6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CAB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8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4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2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0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9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8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9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1396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B3F7" w:rsidR="009A6C64" w:rsidRPr="00C2583D" w:rsidRDefault="004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6738A4" w:rsidR="00DE76F3" w:rsidRPr="0026478E" w:rsidRDefault="004213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90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D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8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F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D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3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