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BC0CB" w:rsidR="00061896" w:rsidRPr="005F4693" w:rsidRDefault="00EF6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9E490" w:rsidR="00061896" w:rsidRPr="00E407AC" w:rsidRDefault="00EF6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D1B7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7B5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1CD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AF0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912B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E22B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8FC" w:rsidR="00FC15B4" w:rsidRPr="00D11D17" w:rsidRDefault="00E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2F6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E51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7EA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F34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E67C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90D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810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8D2BC" w:rsidR="00DE76F3" w:rsidRPr="0026478E" w:rsidRDefault="00EF6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52788" w:rsidR="00DE76F3" w:rsidRPr="0026478E" w:rsidRDefault="00EF6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3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D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1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D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1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E6B4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A0C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102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BD0C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ED6E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459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008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6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9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3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B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B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5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27D1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B99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4D8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2B4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637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15C4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AD6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4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7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7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D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0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1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D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AA4D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4D8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BAB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83C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B6F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146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2C9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0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7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6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1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8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1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9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9182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D78" w:rsidR="009A6C64" w:rsidRPr="00C2583D" w:rsidRDefault="00E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2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4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2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4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3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3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B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D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