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7C84E" w:rsidR="00061896" w:rsidRPr="005F4693" w:rsidRDefault="00905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95075" w:rsidR="00061896" w:rsidRPr="00E407AC" w:rsidRDefault="00905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0F7" w:rsidR="00FC15B4" w:rsidRPr="00D11D17" w:rsidRDefault="009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4CAC" w:rsidR="00FC15B4" w:rsidRPr="00D11D17" w:rsidRDefault="009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C01E" w:rsidR="00FC15B4" w:rsidRPr="00D11D17" w:rsidRDefault="009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76B6" w:rsidR="00FC15B4" w:rsidRPr="00D11D17" w:rsidRDefault="009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5EE" w:rsidR="00FC15B4" w:rsidRPr="00D11D17" w:rsidRDefault="009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710" w:rsidR="00FC15B4" w:rsidRPr="00D11D17" w:rsidRDefault="009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B56" w:rsidR="00FC15B4" w:rsidRPr="00D11D17" w:rsidRDefault="009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0A6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2E7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459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349D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4904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4B2C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BE7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2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1800C" w:rsidR="00DE76F3" w:rsidRPr="0026478E" w:rsidRDefault="00905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0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8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7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B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8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CA6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7DA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F7C8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4DC6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8B57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AD68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09BD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0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B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8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B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1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A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3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0676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817B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185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E7C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DF23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B18E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F970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5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B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5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4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5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9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0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2B1A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091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646A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250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0C6F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CA90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2ECE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E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3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F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3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F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E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2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F171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06C" w:rsidR="009A6C64" w:rsidRPr="00C2583D" w:rsidRDefault="009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D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C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B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9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D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9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8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5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DE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