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508C7" w:rsidR="00061896" w:rsidRPr="005F4693" w:rsidRDefault="005B48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31854" w:rsidR="00061896" w:rsidRPr="00E407AC" w:rsidRDefault="005B48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B679E" w:rsidR="00FC15B4" w:rsidRPr="00D11D17" w:rsidRDefault="005B4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FBC7C" w:rsidR="00FC15B4" w:rsidRPr="00D11D17" w:rsidRDefault="005B4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3AFB2" w:rsidR="00FC15B4" w:rsidRPr="00D11D17" w:rsidRDefault="005B4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8705B" w:rsidR="00FC15B4" w:rsidRPr="00D11D17" w:rsidRDefault="005B4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71279" w:rsidR="00FC15B4" w:rsidRPr="00D11D17" w:rsidRDefault="005B4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4397F" w:rsidR="00FC15B4" w:rsidRPr="00D11D17" w:rsidRDefault="005B4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0333E" w:rsidR="00FC15B4" w:rsidRPr="00D11D17" w:rsidRDefault="005B4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8A490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AA611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BD31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AC057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4F66C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579BD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AB9F1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29EEE" w:rsidR="00DE76F3" w:rsidRPr="0026478E" w:rsidRDefault="005B48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1C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F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1A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6E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5B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C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93412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ED112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AA5A6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F6201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59B0A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CFA6D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878A8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FF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67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81A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F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39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0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9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C05A1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8F3A2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0EBF4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E8C4F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0A10A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7A446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71D83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0A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7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8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096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1F0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5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3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83EFC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A2EE2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3225B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B57D0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C2762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271A8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7DDBE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05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54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9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74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8F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3F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2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F1923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15012" w:rsidR="009A6C64" w:rsidRPr="00C2583D" w:rsidRDefault="005B4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92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F1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25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B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F2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443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9B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9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17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0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81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31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48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8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