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508C7" w:rsidR="00061896" w:rsidRPr="005F4693" w:rsidRDefault="005B4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31854" w:rsidR="00061896" w:rsidRPr="00E407AC" w:rsidRDefault="005B4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79E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C7C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AFB2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05B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1279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97F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33E" w:rsidR="00FC15B4" w:rsidRPr="00D11D17" w:rsidRDefault="005B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490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611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D31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C057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F66C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9BD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B9F1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29EEE" w:rsidR="00DE76F3" w:rsidRPr="0026478E" w:rsidRDefault="005B4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1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1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E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B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C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41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11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A5A6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201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9B0A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A6D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78A8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F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7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1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F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9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9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5A1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3A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EBF4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C4F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A10A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A446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D83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0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7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8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9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F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5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3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EFC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2EE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25B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7D0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76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71A8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DBE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5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5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9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4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F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F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2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923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012" w:rsidR="009A6C64" w:rsidRPr="00C2583D" w:rsidRDefault="005B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4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9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9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7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0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1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1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4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