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1E01A" w:rsidR="00061896" w:rsidRPr="005F4693" w:rsidRDefault="00FB4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AD0B5" w:rsidR="00061896" w:rsidRPr="00E407AC" w:rsidRDefault="00FB4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88D1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A59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636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B8C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9603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4F05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B59A" w:rsidR="00FC15B4" w:rsidRPr="00D11D17" w:rsidRDefault="00F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F000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423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DA3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3532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A2E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F52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F0E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8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B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8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F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A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B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D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2492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384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50D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CEE0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3494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6E2C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F89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6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8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3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D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6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B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8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D68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F543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9A4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921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E70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06E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0FA5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D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4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0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0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2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0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5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A5D3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89E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AAE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795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32B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1682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D52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6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7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8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D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4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1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3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C6AC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280" w:rsidR="009A6C64" w:rsidRPr="00C2583D" w:rsidRDefault="00F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8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2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5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6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4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5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1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7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