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F8EC5" w:rsidR="00061896" w:rsidRPr="005F4693" w:rsidRDefault="00301C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C7396" w:rsidR="00061896" w:rsidRPr="00E407AC" w:rsidRDefault="00301C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A9E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CC53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D6C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15D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5E44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39F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4D68" w:rsidR="00FC15B4" w:rsidRPr="00D11D17" w:rsidRDefault="003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12E4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C19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4B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639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EC98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F6BA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FB98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3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F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5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B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B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8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C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015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A34C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2B3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64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BF7C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222F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76E1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4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A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5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E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F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6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1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C256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FB9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27B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805E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92B0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24B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5046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6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4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7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4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A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2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B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101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76C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55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085D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5AC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BE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B9D2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A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0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C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2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9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9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6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527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245" w:rsidR="009A6C64" w:rsidRPr="00C2583D" w:rsidRDefault="003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E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7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B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A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7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9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9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C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