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4B41F8" w:rsidR="00061896" w:rsidRPr="005F4693" w:rsidRDefault="00915A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2403BB" w:rsidR="00061896" w:rsidRPr="00E407AC" w:rsidRDefault="00915A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B6A54" w:rsidR="00FC15B4" w:rsidRPr="00D11D17" w:rsidRDefault="0091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3598E" w:rsidR="00FC15B4" w:rsidRPr="00D11D17" w:rsidRDefault="0091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8978F" w:rsidR="00FC15B4" w:rsidRPr="00D11D17" w:rsidRDefault="0091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40565" w:rsidR="00FC15B4" w:rsidRPr="00D11D17" w:rsidRDefault="0091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40050" w:rsidR="00FC15B4" w:rsidRPr="00D11D17" w:rsidRDefault="0091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F3A10" w:rsidR="00FC15B4" w:rsidRPr="00D11D17" w:rsidRDefault="0091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A34BA" w:rsidR="00FC15B4" w:rsidRPr="00D11D17" w:rsidRDefault="00915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0F69D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70BE2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9B5BC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73401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1FD08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0A257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A15EC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91C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F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DA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A3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64D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50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C7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194E5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4DD91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3D195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360D7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5C52A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7D2DA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C2FB0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49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4E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B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6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99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0C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E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E99CF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C4E33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61CF6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612D0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9D4E9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A78DE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A4218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F7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50B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920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CA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9D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B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6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66F29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F500F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719A5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1F464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F3795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5223A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03CEF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3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5F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CFD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79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04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F0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3E8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405F0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43C35" w:rsidR="009A6C64" w:rsidRPr="00C2583D" w:rsidRDefault="00915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BD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3F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7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AD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46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549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469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F0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F39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9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30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1E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5A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AC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