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CD0F6" w:rsidR="00061896" w:rsidRPr="005F4693" w:rsidRDefault="003D6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D97D9" w:rsidR="00061896" w:rsidRPr="00E407AC" w:rsidRDefault="003D6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0CB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5E66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35E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D802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DE6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998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280" w:rsidR="00FC15B4" w:rsidRPr="00D11D17" w:rsidRDefault="003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8F7C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3A2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44F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F58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E37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F28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071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5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3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FC2EA" w:rsidR="00DE76F3" w:rsidRPr="0026478E" w:rsidRDefault="003D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E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0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3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1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DE7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339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F884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8BD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334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076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8B0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B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B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C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300B2" w:rsidR="00DE76F3" w:rsidRPr="0026478E" w:rsidRDefault="003D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3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A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3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7F91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693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5C8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B9C6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583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A708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0C5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3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1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0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2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9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A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1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C45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AC5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E6E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74C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46F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B0F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132B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D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D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C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E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14F2F" w:rsidR="00DE76F3" w:rsidRPr="0026478E" w:rsidRDefault="003D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D205E" w:rsidR="00DE76F3" w:rsidRPr="0026478E" w:rsidRDefault="003D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D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568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41D" w:rsidR="009A6C64" w:rsidRPr="00C2583D" w:rsidRDefault="003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5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2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8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C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5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A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0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