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4E729" w:rsidR="00061896" w:rsidRPr="005F4693" w:rsidRDefault="00631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6BDEB" w:rsidR="00061896" w:rsidRPr="00E407AC" w:rsidRDefault="00631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D53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61AD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4880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09DE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4F86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D81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A20" w:rsidR="00FC15B4" w:rsidRPr="00D11D17" w:rsidRDefault="006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4A70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0F5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8A4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D3F6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400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894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5F7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5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4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A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D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7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8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3365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2182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A68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769A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5219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3429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97F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6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C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0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A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8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8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B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8406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DF20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AAF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94ED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A69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312B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563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D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B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1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C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E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CF619" w:rsidR="00DE76F3" w:rsidRPr="0026478E" w:rsidRDefault="00631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5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E230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0B4F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FD4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77C2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603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0864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1DB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0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5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A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B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D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8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5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539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6909" w:rsidR="009A6C64" w:rsidRPr="00C2583D" w:rsidRDefault="006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E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4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B8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F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8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2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A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