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3105F" w:rsidR="00061896" w:rsidRPr="005F4693" w:rsidRDefault="00671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9414C" w:rsidR="00061896" w:rsidRPr="00E407AC" w:rsidRDefault="00671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F320" w:rsidR="00FC15B4" w:rsidRPr="00D11D17" w:rsidRDefault="006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E7BF" w:rsidR="00FC15B4" w:rsidRPr="00D11D17" w:rsidRDefault="006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988D" w:rsidR="00FC15B4" w:rsidRPr="00D11D17" w:rsidRDefault="006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1DF9" w:rsidR="00FC15B4" w:rsidRPr="00D11D17" w:rsidRDefault="006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17E6" w:rsidR="00FC15B4" w:rsidRPr="00D11D17" w:rsidRDefault="006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E9D" w:rsidR="00FC15B4" w:rsidRPr="00D11D17" w:rsidRDefault="006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265D" w:rsidR="00FC15B4" w:rsidRPr="00D11D17" w:rsidRDefault="006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0C87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13C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0306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F3B0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8D7F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B701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1C8E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B9F00" w:rsidR="00DE76F3" w:rsidRPr="0026478E" w:rsidRDefault="00671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F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0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C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3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F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0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92C9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B9FB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4265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3688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A4A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1147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0FBB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D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E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1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890C7" w:rsidR="00DE76F3" w:rsidRPr="0026478E" w:rsidRDefault="00671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F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9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4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8194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9A93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CF26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1356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3B0F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DE64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9FB5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5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5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7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5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3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E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B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5979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5A50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E99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46B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E37C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D895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2E2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2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2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F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8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8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4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B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CA89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EF48" w:rsidR="009A6C64" w:rsidRPr="00C2583D" w:rsidRDefault="006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4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B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A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E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4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2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C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1D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