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921AB" w:rsidR="00061896" w:rsidRPr="005F4693" w:rsidRDefault="00240C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5A729" w:rsidR="00061896" w:rsidRPr="00E407AC" w:rsidRDefault="00240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DB249" w:rsidR="00FC15B4" w:rsidRPr="00D11D17" w:rsidRDefault="0024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88402" w:rsidR="00FC15B4" w:rsidRPr="00D11D17" w:rsidRDefault="0024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879B2" w:rsidR="00FC15B4" w:rsidRPr="00D11D17" w:rsidRDefault="0024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E4FBA" w:rsidR="00FC15B4" w:rsidRPr="00D11D17" w:rsidRDefault="0024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F71F2" w:rsidR="00FC15B4" w:rsidRPr="00D11D17" w:rsidRDefault="0024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3B55E" w:rsidR="00FC15B4" w:rsidRPr="00D11D17" w:rsidRDefault="0024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1B80E" w:rsidR="00FC15B4" w:rsidRPr="00D11D17" w:rsidRDefault="00240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E1219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1702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715D4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8AF3A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86AE1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9E45C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C06BF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F93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CC9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D1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572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9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A5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B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ED301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1383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A3863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4F9FB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EA9AF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C1DB6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9EB4D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71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C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11F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E6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05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0C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4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23E84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58AEC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40699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EF13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6AFEA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8DA94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E23F3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5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F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DE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1C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7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63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5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3CD26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EABF7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AB6A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A9B78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93256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06C1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9ED72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B1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D7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3EE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B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C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82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F6F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3D1C7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755F5" w:rsidR="009A6C64" w:rsidRPr="00C2583D" w:rsidRDefault="00240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ED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13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E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F2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1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537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95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BC8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6B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BD7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E10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14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C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C7B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