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921AB" w:rsidR="00061896" w:rsidRPr="005F4693" w:rsidRDefault="00240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5A729" w:rsidR="00061896" w:rsidRPr="00E407AC" w:rsidRDefault="00240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B249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402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9B2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FBA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1F2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55E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80E" w:rsidR="00FC15B4" w:rsidRPr="00D11D17" w:rsidRDefault="0024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219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702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5D4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F3A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6AE1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45C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6BF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9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C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D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7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9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A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B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D301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1383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863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9FB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A9AF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1DB6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EB4D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1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C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1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6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0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C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4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E84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AEC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699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EF13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AFEA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A94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23F3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5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F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D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C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7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6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5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D26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ABF7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B6A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B78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256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6C1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D72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1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7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E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B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C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2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6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1C7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5F5" w:rsidR="009A6C64" w:rsidRPr="00C2583D" w:rsidRDefault="0024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3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9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C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6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D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1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4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C7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