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A8BE" w:rsidR="0061148E" w:rsidRPr="008F69F5" w:rsidRDefault="00B05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6DFF" w:rsidR="0061148E" w:rsidRPr="008F69F5" w:rsidRDefault="00B05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972C4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E6D37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F0334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EBF3DE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00AE6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061096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F2998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4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0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A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6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33583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65B95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421F3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FB644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61C21C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F2683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E04D9" w:rsidR="00B87ED3" w:rsidRPr="008F69F5" w:rsidRDefault="00B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7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5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EE2E2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B276A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CCF130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DF608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C82BF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E12F0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9EBD6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2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D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9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A913C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D6295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9FBF20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A8AFD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B981E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F521FB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16963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2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3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7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DB1CE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BBBC5" w:rsidR="00B87ED3" w:rsidRPr="008F69F5" w:rsidRDefault="00B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65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4A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D3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3B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B2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B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F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2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5E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