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1780" w:rsidR="0061148E" w:rsidRPr="008F69F5" w:rsidRDefault="00B43A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D7D37" w:rsidR="0061148E" w:rsidRPr="008F69F5" w:rsidRDefault="00B43A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5E0B8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6D9C7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6A8DF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02891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55FFB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0FC81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46308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FAC16" w:rsidR="00B87ED3" w:rsidRPr="00944D28" w:rsidRDefault="00B43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D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1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82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E4A1A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63CD8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F980D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193AC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2C056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73589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33A3A" w:rsidR="00B87ED3" w:rsidRPr="008F69F5" w:rsidRDefault="00B4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9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7C7A6" w:rsidR="00B87ED3" w:rsidRPr="00944D28" w:rsidRDefault="00B43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63254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845F6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EC49E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10D40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7A564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57F2C3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34818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9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0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1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25050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E75EA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DCD59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6680C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65712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9814B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DA6C1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0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B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F1808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07B85" w:rsidR="00B87ED3" w:rsidRPr="008F69F5" w:rsidRDefault="00B4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27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6E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8F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D3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39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9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3A6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