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03589" w:rsidR="0061148E" w:rsidRPr="008F69F5" w:rsidRDefault="001F25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EE58" w:rsidR="0061148E" w:rsidRPr="008F69F5" w:rsidRDefault="001F25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0F7B0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B5ACB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69920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D589F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1564B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52BB1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EDBBE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C8BA" w:rsidR="00B87ED3" w:rsidRPr="00944D28" w:rsidRDefault="001F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ECF4D" w:rsidR="00B87ED3" w:rsidRPr="00944D28" w:rsidRDefault="001F2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D3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6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E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38565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2149E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9BB7A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F6398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24982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A9842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0792B" w:rsidR="00B87ED3" w:rsidRPr="008F69F5" w:rsidRDefault="001F2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A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0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5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BB169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98D27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EC46F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817B9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112A0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F85D65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71E894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8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4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0AB49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A6D85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24157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8AFAC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1EF4E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CDC8E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1BB72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8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6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5DCAE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C4BD69" w:rsidR="00B87ED3" w:rsidRPr="008F69F5" w:rsidRDefault="001F2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3E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76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AF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6B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94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4E438" w:rsidR="00B87ED3" w:rsidRPr="00944D28" w:rsidRDefault="001F25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7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2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5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