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CB5E" w:rsidR="0061148E" w:rsidRPr="008F69F5" w:rsidRDefault="00841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7563" w:rsidR="0061148E" w:rsidRPr="008F69F5" w:rsidRDefault="00841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D96DE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3BC1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E9BAB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332F8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C9E17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C1815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994E8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1D18" w:rsidR="00B87ED3" w:rsidRPr="00944D28" w:rsidRDefault="0084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F2B25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DF909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EF805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1F27E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2CEB5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1E890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3C2ED" w:rsidR="00B87ED3" w:rsidRPr="008F69F5" w:rsidRDefault="00841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7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2BB4" w:rsidR="00B87ED3" w:rsidRPr="00944D28" w:rsidRDefault="0084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7BB77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9BDA4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5AE2F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ECC8D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2EF26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331CE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D3623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47E5E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0FA60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DD618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E7DC5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735AE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8C3AF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39B15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B4707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3958A" w:rsidR="00B87ED3" w:rsidRPr="008F69F5" w:rsidRDefault="00841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FA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8C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03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02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47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161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