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5C311" w:rsidR="0061148E" w:rsidRPr="00944D28" w:rsidRDefault="00554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2EC83" w:rsidR="0061148E" w:rsidRPr="004A7085" w:rsidRDefault="00554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25593A" w:rsidR="00E22E60" w:rsidRPr="007D5604" w:rsidRDefault="00554F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9AB2E6" w:rsidR="00E22E60" w:rsidRPr="007D5604" w:rsidRDefault="00554F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14B6B1" w:rsidR="00E22E60" w:rsidRPr="007D5604" w:rsidRDefault="00554F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43DC9F" w:rsidR="00E22E60" w:rsidRPr="007D5604" w:rsidRDefault="00554F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292281" w:rsidR="00E22E60" w:rsidRPr="007D5604" w:rsidRDefault="00554F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2E6F3C" w:rsidR="00E22E60" w:rsidRPr="007D5604" w:rsidRDefault="00554F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7C4F6E" w:rsidR="00E22E60" w:rsidRPr="007D5604" w:rsidRDefault="00554F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82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AC9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B2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F0D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385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F6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65C14" w:rsidR="00B87ED3" w:rsidRPr="007D5604" w:rsidRDefault="00554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3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1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F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8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7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E1F3" w:rsidR="00B87ED3" w:rsidRPr="00944D28" w:rsidRDefault="00554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AFC6E" w:rsidR="00B87ED3" w:rsidRPr="007D5604" w:rsidRDefault="00554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2FA69" w:rsidR="00B87ED3" w:rsidRPr="007D5604" w:rsidRDefault="00554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6435A6" w:rsidR="00B87ED3" w:rsidRPr="007D5604" w:rsidRDefault="00554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E587A" w:rsidR="00B87ED3" w:rsidRPr="007D5604" w:rsidRDefault="00554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775B7" w:rsidR="00B87ED3" w:rsidRPr="007D5604" w:rsidRDefault="00554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18990" w:rsidR="00B87ED3" w:rsidRPr="007D5604" w:rsidRDefault="00554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66485" w:rsidR="00B87ED3" w:rsidRPr="007D5604" w:rsidRDefault="00554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2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D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5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7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AC1D1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F7571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17D49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0E105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B2257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CE196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96996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A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9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0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1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7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4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928D6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65CEC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A5878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835EA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2CB8C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65C67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C0FB6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0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9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7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3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944AA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A43FD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FEF8C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E8C04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9407C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44B82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2E5B6C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C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E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5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E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B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1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6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F96579" w:rsidR="00B87ED3" w:rsidRPr="007D5604" w:rsidRDefault="00554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4F1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70E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D17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982A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9726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634E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6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5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F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4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1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C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F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4F6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2022-10-16T11:34:00.0000000Z</dcterms:modified>
</coreProperties>
</file>