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D527" w:rsidR="0061148E" w:rsidRPr="00944D28" w:rsidRDefault="00435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D737" w:rsidR="0061148E" w:rsidRPr="004A7085" w:rsidRDefault="00435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8CD87" w:rsidR="00E22E60" w:rsidRPr="007D5604" w:rsidRDefault="00435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15824F" w:rsidR="00E22E60" w:rsidRPr="007D5604" w:rsidRDefault="00435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FF5755" w:rsidR="00E22E60" w:rsidRPr="007D5604" w:rsidRDefault="00435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5500B9" w:rsidR="00E22E60" w:rsidRPr="007D5604" w:rsidRDefault="00435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BD9A2F" w:rsidR="00E22E60" w:rsidRPr="007D5604" w:rsidRDefault="00435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C59ED2" w:rsidR="00E22E60" w:rsidRPr="007D5604" w:rsidRDefault="00435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FC5726" w:rsidR="00E22E60" w:rsidRPr="007D5604" w:rsidRDefault="004357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13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4F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3B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0F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2C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0D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ED2C4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2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1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63E42" w:rsidR="00B87ED3" w:rsidRPr="00944D28" w:rsidRDefault="00435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61847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B95FA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C3603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96AF5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2FB84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21572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A1ACF" w:rsidR="00B87ED3" w:rsidRPr="007D5604" w:rsidRDefault="00435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9682" w:rsidR="00B87ED3" w:rsidRPr="00944D28" w:rsidRDefault="00435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9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3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16823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50758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25249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DDCE2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CDD3A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08677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FA424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4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E097" w:rsidR="00B87ED3" w:rsidRPr="00944D28" w:rsidRDefault="00435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0AA11" w:rsidR="00B87ED3" w:rsidRPr="00944D28" w:rsidRDefault="00435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22E1A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7F5B4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416B0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03895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CBF08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AC145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0D65C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7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3F303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64370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FBB45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52EEB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B698B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20E38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07C23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0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7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13DC1A" w:rsidR="00B87ED3" w:rsidRPr="007D5604" w:rsidRDefault="00435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779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1A00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5D6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E84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BB0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0AC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F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A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C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5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57E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2022-10-16T13:03:00.0000000Z</dcterms:modified>
</coreProperties>
</file>