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5249" w:rsidR="0061148E" w:rsidRPr="00944D28" w:rsidRDefault="00883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ED3F5" w:rsidR="0061148E" w:rsidRPr="004A7085" w:rsidRDefault="00883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E857BD" w:rsidR="00E22E60" w:rsidRPr="007D5604" w:rsidRDefault="0088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7DD639" w:rsidR="00E22E60" w:rsidRPr="007D5604" w:rsidRDefault="0088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F4AD42" w:rsidR="00E22E60" w:rsidRPr="007D5604" w:rsidRDefault="0088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DEFDCA" w:rsidR="00E22E60" w:rsidRPr="007D5604" w:rsidRDefault="0088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8D297A" w:rsidR="00E22E60" w:rsidRPr="007D5604" w:rsidRDefault="0088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3D16F6" w:rsidR="00E22E60" w:rsidRPr="007D5604" w:rsidRDefault="0088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A73435" w:rsidR="00E22E60" w:rsidRPr="007D5604" w:rsidRDefault="00883E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63D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9DA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E3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C8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2C2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59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FF6C8" w:rsidR="00B87ED3" w:rsidRPr="007D5604" w:rsidRDefault="0088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9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1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9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2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D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C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0A0D4" w:rsidR="00B87ED3" w:rsidRPr="00944D28" w:rsidRDefault="00883E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5A1FC" w:rsidR="00B87ED3" w:rsidRPr="007D5604" w:rsidRDefault="0088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F5929" w:rsidR="00B87ED3" w:rsidRPr="007D5604" w:rsidRDefault="0088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13E10" w:rsidR="00B87ED3" w:rsidRPr="007D5604" w:rsidRDefault="0088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4EC02" w:rsidR="00B87ED3" w:rsidRPr="007D5604" w:rsidRDefault="0088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C7CA9" w:rsidR="00B87ED3" w:rsidRPr="007D5604" w:rsidRDefault="0088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39A7A" w:rsidR="00B87ED3" w:rsidRPr="007D5604" w:rsidRDefault="0088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23085" w:rsidR="00B87ED3" w:rsidRPr="007D5604" w:rsidRDefault="00883E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4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7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CC382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EFA43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6632C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94369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04706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2DDCD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80EA6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1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E2B169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FD432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3EADB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F47C3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6C3B5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22128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2031A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5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E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D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D565C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CA634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24353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82443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24EBCA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35FB6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5298A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3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C111CD" w:rsidR="00B87ED3" w:rsidRPr="007D5604" w:rsidRDefault="00883E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012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E2F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C61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E5C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E8D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7EF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6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1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C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B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B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9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3E8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2022-10-16T14:40:00.0000000Z</dcterms:modified>
</coreProperties>
</file>