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8180" w:rsidR="0061148E" w:rsidRPr="00944D28" w:rsidRDefault="005C4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B229" w:rsidR="0061148E" w:rsidRPr="004A7085" w:rsidRDefault="005C4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0A8679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C2B30E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98EA7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9FDF25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268A39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458D28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991F22" w:rsidR="00E22E60" w:rsidRPr="007D5604" w:rsidRDefault="005C43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DB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D8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E9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99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A0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46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6F352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1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5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9EBB7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FF5D1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C697C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F2A2D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0255B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203F2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6D5F5" w:rsidR="00B87ED3" w:rsidRPr="007D5604" w:rsidRDefault="005C4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7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F3C80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D2C5F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6A772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9A5EA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2EC37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0370E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2C962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C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24FB" w:rsidR="00B87ED3" w:rsidRPr="00944D28" w:rsidRDefault="005C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EBBA1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E3E06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E9D1E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E08DA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67EC3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EEA93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08C6E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2C811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A6E37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16C67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5E568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17443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ED7B0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3E691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A74FF" w:rsidR="00B87ED3" w:rsidRPr="007D5604" w:rsidRDefault="005C4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73D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47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4A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1E2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861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A41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0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A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A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43E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2022-10-16T15:11:00.0000000Z</dcterms:modified>
</coreProperties>
</file>