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1EA2" w:rsidR="0061148E" w:rsidRPr="00944D28" w:rsidRDefault="005F1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7D30" w:rsidR="0061148E" w:rsidRPr="004A7085" w:rsidRDefault="005F1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5EEBB8" w:rsidR="00E22E60" w:rsidRPr="007D5604" w:rsidRDefault="005F1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E0EA60" w:rsidR="00E22E60" w:rsidRPr="007D5604" w:rsidRDefault="005F1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DB9DD0" w:rsidR="00E22E60" w:rsidRPr="007D5604" w:rsidRDefault="005F1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5CA6FC" w:rsidR="00E22E60" w:rsidRPr="007D5604" w:rsidRDefault="005F1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81870A" w:rsidR="00E22E60" w:rsidRPr="007D5604" w:rsidRDefault="005F1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B227A2" w:rsidR="00E22E60" w:rsidRPr="007D5604" w:rsidRDefault="005F1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5AD623" w:rsidR="00E22E60" w:rsidRPr="007D5604" w:rsidRDefault="005F13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29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55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36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1F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DD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25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B3D1D" w:rsidR="00B87ED3" w:rsidRPr="007D5604" w:rsidRDefault="005F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C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3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A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D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45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6FCAF" w:rsidR="00B87ED3" w:rsidRPr="007D5604" w:rsidRDefault="005F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6BB45" w:rsidR="00B87ED3" w:rsidRPr="007D5604" w:rsidRDefault="005F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717AC" w:rsidR="00B87ED3" w:rsidRPr="007D5604" w:rsidRDefault="005F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C3743" w:rsidR="00B87ED3" w:rsidRPr="007D5604" w:rsidRDefault="005F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E0D1F" w:rsidR="00B87ED3" w:rsidRPr="007D5604" w:rsidRDefault="005F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671D9" w:rsidR="00B87ED3" w:rsidRPr="007D5604" w:rsidRDefault="005F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B1EBD" w:rsidR="00B87ED3" w:rsidRPr="007D5604" w:rsidRDefault="005F1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A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1298A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65356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60FE7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14FF3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50636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0039A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F9CD1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432FF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02B99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E8D4D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E973E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3C8A0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96583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253B9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5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2D979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A25ED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6B2B5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0DB37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C50A1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F1225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54249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6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7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C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1678D6" w:rsidR="00B87ED3" w:rsidRPr="007D5604" w:rsidRDefault="005F1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CF45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43E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C16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0A0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D1B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5BB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6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4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9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A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132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2022-10-20T03:25:00.0000000Z</dcterms:modified>
</coreProperties>
</file>