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ED19" w:rsidR="0061148E" w:rsidRPr="00944D28" w:rsidRDefault="00890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A088" w:rsidR="0061148E" w:rsidRPr="004A7085" w:rsidRDefault="00890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245655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D0719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A0956D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9CE352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A5B686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98BF3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433B57" w:rsidR="00E22E60" w:rsidRPr="007D5604" w:rsidRDefault="00890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E6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72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9C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BB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BD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3E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98890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2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6449F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3AC5F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9FC64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872FF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1384D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84C41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26F50" w:rsidR="00B87ED3" w:rsidRPr="007D5604" w:rsidRDefault="00890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FFAE5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7A279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5AC8B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C2A4D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9C3CB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A9892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48B19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8711" w:rsidR="00B87ED3" w:rsidRPr="00944D28" w:rsidRDefault="0089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F5CEB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F800F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7EBB9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40803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8F25D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26D74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4AFBE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FE152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F77EF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C2281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6A0D8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A3DFE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6AAF8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1B431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70BF6" w:rsidR="00B87ED3" w:rsidRPr="007D5604" w:rsidRDefault="00890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AB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5C0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F44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64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2C8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1A5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2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C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0E7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2022-10-20T04:08:00.0000000Z</dcterms:modified>
</coreProperties>
</file>