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37203" w:rsidR="0061148E" w:rsidRPr="00944D28" w:rsidRDefault="00994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B699" w:rsidR="0061148E" w:rsidRPr="004A7085" w:rsidRDefault="00994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AC335F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640AA2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0BD018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54825C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4D3066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885412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5E76F" w:rsidR="00E22E60" w:rsidRPr="007D5604" w:rsidRDefault="0099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CF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A0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C8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14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9F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07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8ABC3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7AEF" w:rsidR="00B87ED3" w:rsidRPr="00944D28" w:rsidRDefault="0099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435E1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D07A2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4BD82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EC665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6CAE9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6D9F5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1DFA3" w:rsidR="00B87ED3" w:rsidRPr="007D5604" w:rsidRDefault="0099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747C5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D4AD2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696C3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7E985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3A9D5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A8888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993B7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4E429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110F2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F95CB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3CFBC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D90C1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89E7E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CD0D5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C823B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125BD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A55DA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1DF75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E4B70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F543D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140B0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42119" w:rsidR="00B87ED3" w:rsidRPr="007D5604" w:rsidRDefault="0099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BE9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DDA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621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7E3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44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204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6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4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A6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