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51F4" w:rsidR="0061148E" w:rsidRPr="00944D28" w:rsidRDefault="00DF1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F6DB" w:rsidR="0061148E" w:rsidRPr="004A7085" w:rsidRDefault="00DF1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35012C" w:rsidR="00E22E60" w:rsidRPr="007D5604" w:rsidRDefault="00DF1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176FE1" w:rsidR="00E22E60" w:rsidRPr="007D5604" w:rsidRDefault="00DF1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910317" w:rsidR="00E22E60" w:rsidRPr="007D5604" w:rsidRDefault="00DF1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867574" w:rsidR="00E22E60" w:rsidRPr="007D5604" w:rsidRDefault="00DF1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5A7071" w:rsidR="00E22E60" w:rsidRPr="007D5604" w:rsidRDefault="00DF1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54E330" w:rsidR="00E22E60" w:rsidRPr="007D5604" w:rsidRDefault="00DF1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E89EDB" w:rsidR="00E22E60" w:rsidRPr="007D5604" w:rsidRDefault="00DF1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11E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31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B3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89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65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2F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4A968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1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E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CC83D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0BB64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45854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C140B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E3C71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C1B97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76AE9" w:rsidR="00B87ED3" w:rsidRPr="007D5604" w:rsidRDefault="00DF1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7595D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879B7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31B49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AE244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F00EC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94497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D439F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A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3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F45CE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66345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DC3DB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E6802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7A3E8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4131D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A31A8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5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966B4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762E3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11368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B17F6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85EB1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55020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7F61A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9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335E01" w:rsidR="00B87ED3" w:rsidRPr="007D5604" w:rsidRDefault="00DF1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09C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9EB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CE1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26F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EA4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594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D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1C1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2022-10-20T05:32:00.0000000Z</dcterms:modified>
</coreProperties>
</file>