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63EC" w:rsidR="0061148E" w:rsidRPr="00944D28" w:rsidRDefault="00327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2C6D" w:rsidR="0061148E" w:rsidRPr="004A7085" w:rsidRDefault="00327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5C3A2E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0DFF45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9F3C1A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032EC1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B74748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BD1945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1D67D" w:rsidR="00E22E60" w:rsidRPr="007D5604" w:rsidRDefault="00327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75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50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0F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61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13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A7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5B742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8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F4C18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D67CF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5E363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072F3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A1CED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75BD4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AA137" w:rsidR="00B87ED3" w:rsidRPr="007D5604" w:rsidRDefault="00327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19502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A67E9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77633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0F65E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AE8E5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17E0F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DC270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5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65D1F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5E710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3E1BC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754F2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00251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A5FB9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94FF4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75337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5DE1A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AA0DF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C4C58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083CE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545AD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C0A60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1F4A63" w:rsidR="00B87ED3" w:rsidRPr="007D5604" w:rsidRDefault="00327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2D32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554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32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97A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D17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A84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6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4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A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7A6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