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63EC" w:rsidR="0061148E" w:rsidRPr="00944D28" w:rsidRDefault="0032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2C6D" w:rsidR="0061148E" w:rsidRPr="004A7085" w:rsidRDefault="0032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5C3A2E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0DFF45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9F3C1A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32EC1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B74748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BD1945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1D67D" w:rsidR="00E22E60" w:rsidRPr="007D5604" w:rsidRDefault="00327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75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50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0FF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61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13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A7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5B742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8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3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F4C18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D67CF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5E363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072F3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A1CED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75BD4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AA137" w:rsidR="00B87ED3" w:rsidRPr="007D5604" w:rsidRDefault="00327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19502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A67E9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77633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0F65E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AE8E5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17E0F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DC270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65D1F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5E710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3E1BC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754F2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00251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A5FB9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94FF4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75337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5DE1A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AA0DF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C4C58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083CE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545AD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C0A60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1F4A63" w:rsidR="00B87ED3" w:rsidRPr="007D5604" w:rsidRDefault="00327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2D32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554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32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97A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17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A84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1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F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A6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