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87E0" w:rsidR="0061148E" w:rsidRPr="00944D28" w:rsidRDefault="00FB1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5073" w:rsidR="0061148E" w:rsidRPr="004A7085" w:rsidRDefault="00FB1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E1D5CD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C2C5E6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1452D2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44AC3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C44374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7D1B85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CD3C29" w:rsidR="00E22E60" w:rsidRPr="007D5604" w:rsidRDefault="00FB1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72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63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85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31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36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4C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4F3A1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F7A0" w:rsidR="00B87ED3" w:rsidRPr="00944D28" w:rsidRDefault="00FB1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0F329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FED35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75905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A1563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3512C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FE94F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3A3FD" w:rsidR="00B87ED3" w:rsidRPr="007D5604" w:rsidRDefault="00FB1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F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D337B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B3352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24E7D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E0218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43EB4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5040A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31596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A5FA5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33504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8EF3F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DE93E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AD39E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FEACB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115C2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5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11FF8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CDDDB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B9FA0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7463F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79B11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6E6D5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BB3E9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6E4019" w:rsidR="00B87ED3" w:rsidRPr="007D5604" w:rsidRDefault="00FB1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ED8C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5C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E7D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BD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D3E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6DB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4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5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A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1C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