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77FB" w:rsidR="0061148E" w:rsidRPr="00944D28" w:rsidRDefault="00E43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BCFA" w:rsidR="0061148E" w:rsidRPr="004A7085" w:rsidRDefault="00E43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590CF5" w:rsidR="00E22E60" w:rsidRPr="007D5604" w:rsidRDefault="00E43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A288A7" w:rsidR="00E22E60" w:rsidRPr="007D5604" w:rsidRDefault="00E43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E9114C" w:rsidR="00E22E60" w:rsidRPr="007D5604" w:rsidRDefault="00E43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A8E773" w:rsidR="00E22E60" w:rsidRPr="007D5604" w:rsidRDefault="00E43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B800D" w:rsidR="00E22E60" w:rsidRPr="007D5604" w:rsidRDefault="00E43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B2CAFB" w:rsidR="00E22E60" w:rsidRPr="007D5604" w:rsidRDefault="00E43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CBEA22" w:rsidR="00E22E60" w:rsidRPr="007D5604" w:rsidRDefault="00E43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99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7D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BE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4E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6D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D3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27D63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D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0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69804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F45BE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F153E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8C31F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4A054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2E980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D2773" w:rsidR="00B87ED3" w:rsidRPr="007D5604" w:rsidRDefault="00E43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3F94D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516F3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0DD8F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4BE0E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09193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E74A6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04B44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E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0A0AF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3A193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C7B97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8E0EA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D67A3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8FF5F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DFB5E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49DB1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950F7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D0169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72420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F9A21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D726C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BE91D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E7C2BD" w:rsidR="00B87ED3" w:rsidRPr="007D5604" w:rsidRDefault="00E43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B395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C17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4E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449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9B9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D4E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6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A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E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2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1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5F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