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0A652" w:rsidR="0061148E" w:rsidRPr="00944D28" w:rsidRDefault="00DC4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977A7" w:rsidR="0061148E" w:rsidRPr="004A7085" w:rsidRDefault="00DC4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F065B4" w:rsidR="00E22E60" w:rsidRPr="007D5604" w:rsidRDefault="00DC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6FDF53" w:rsidR="00E22E60" w:rsidRPr="007D5604" w:rsidRDefault="00DC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E080F0" w:rsidR="00E22E60" w:rsidRPr="007D5604" w:rsidRDefault="00DC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77E386" w:rsidR="00E22E60" w:rsidRPr="007D5604" w:rsidRDefault="00DC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F162B2" w:rsidR="00E22E60" w:rsidRPr="007D5604" w:rsidRDefault="00DC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EA63F6" w:rsidR="00E22E60" w:rsidRPr="007D5604" w:rsidRDefault="00DC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40D5F5" w:rsidR="00E22E60" w:rsidRPr="007D5604" w:rsidRDefault="00DC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01B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731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04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11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43E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BB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EDBF6" w:rsidR="00B87ED3" w:rsidRPr="007D5604" w:rsidRDefault="00DC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A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E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4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D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9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96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EE12D" w:rsidR="00B87ED3" w:rsidRPr="007D5604" w:rsidRDefault="00DC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E04DD" w:rsidR="00B87ED3" w:rsidRPr="007D5604" w:rsidRDefault="00DC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90785" w:rsidR="00B87ED3" w:rsidRPr="007D5604" w:rsidRDefault="00DC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145CB" w:rsidR="00B87ED3" w:rsidRPr="007D5604" w:rsidRDefault="00DC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79242" w:rsidR="00B87ED3" w:rsidRPr="007D5604" w:rsidRDefault="00DC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C19FC" w:rsidR="00B87ED3" w:rsidRPr="007D5604" w:rsidRDefault="00DC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47972" w:rsidR="00B87ED3" w:rsidRPr="007D5604" w:rsidRDefault="00DC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1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D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2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2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D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14914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DB2E2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02666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E0F86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E218A7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3A6B2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AE74D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4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E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6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8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E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EE81A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32EC4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5FD47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3C7D4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6A6B2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091348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7C633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6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5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5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B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D08BC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D3A81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2802ED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69B16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9B8D8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547AC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9B2C8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A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5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8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C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6E3035" w:rsidR="00B87ED3" w:rsidRPr="007D5604" w:rsidRDefault="00DC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ED2B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CB6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CFC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AC55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6458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EFF0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C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2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5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A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3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4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2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411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2022-10-20T06:36:00.0000000Z</dcterms:modified>
</coreProperties>
</file>