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E8B3" w:rsidR="0061148E" w:rsidRPr="00944D28" w:rsidRDefault="00176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3763E" w:rsidR="0061148E" w:rsidRPr="004A7085" w:rsidRDefault="00176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273B0C" w:rsidR="00E22E60" w:rsidRPr="007D5604" w:rsidRDefault="001765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1748DC" w:rsidR="00E22E60" w:rsidRPr="007D5604" w:rsidRDefault="001765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A32FBC" w:rsidR="00E22E60" w:rsidRPr="007D5604" w:rsidRDefault="001765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03AD25" w:rsidR="00E22E60" w:rsidRPr="007D5604" w:rsidRDefault="001765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DE451E" w:rsidR="00E22E60" w:rsidRPr="007D5604" w:rsidRDefault="001765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CA4006" w:rsidR="00E22E60" w:rsidRPr="007D5604" w:rsidRDefault="001765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4E82E4" w:rsidR="00E22E60" w:rsidRPr="007D5604" w:rsidRDefault="001765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BF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85D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9418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03B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97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B57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0A27F0" w:rsidR="00B87ED3" w:rsidRPr="007D5604" w:rsidRDefault="0017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0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9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8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F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F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DFC5E" w:rsidR="00B87ED3" w:rsidRPr="007D5604" w:rsidRDefault="0017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0F8E6" w:rsidR="00B87ED3" w:rsidRPr="007D5604" w:rsidRDefault="0017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688813" w:rsidR="00B87ED3" w:rsidRPr="007D5604" w:rsidRDefault="0017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5E052" w:rsidR="00B87ED3" w:rsidRPr="007D5604" w:rsidRDefault="0017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EE624" w:rsidR="00B87ED3" w:rsidRPr="007D5604" w:rsidRDefault="0017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3936D" w:rsidR="00B87ED3" w:rsidRPr="007D5604" w:rsidRDefault="0017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E1D2A" w:rsidR="00B87ED3" w:rsidRPr="007D5604" w:rsidRDefault="001765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9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1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B8199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66B26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6DBDD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51434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3257F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81709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0A9D8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7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1076B3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39C11A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3C7D3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B866F4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71630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E0461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2F44C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331AD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C46221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17795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48AE2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1BD7E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CCA04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E9701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5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967FE7" w:rsidR="00B87ED3" w:rsidRPr="007D5604" w:rsidRDefault="001765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62E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8D6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A1A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15B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CF4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CFE5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5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1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D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8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65F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2022-10-20T07:05:00.0000000Z</dcterms:modified>
</coreProperties>
</file>