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2739" w:rsidR="0061148E" w:rsidRPr="00944D28" w:rsidRDefault="00AD1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9EA7" w:rsidR="0061148E" w:rsidRPr="004A7085" w:rsidRDefault="00AD1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53CAF7" w:rsidR="00E22E60" w:rsidRPr="007D5604" w:rsidRDefault="00AD1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323994" w:rsidR="00E22E60" w:rsidRPr="007D5604" w:rsidRDefault="00AD1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E5179C" w:rsidR="00E22E60" w:rsidRPr="007D5604" w:rsidRDefault="00AD1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D3DEDE" w:rsidR="00E22E60" w:rsidRPr="007D5604" w:rsidRDefault="00AD1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68CE89" w:rsidR="00E22E60" w:rsidRPr="007D5604" w:rsidRDefault="00AD1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3624F4" w:rsidR="00E22E60" w:rsidRPr="007D5604" w:rsidRDefault="00AD1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ED7A75" w:rsidR="00E22E60" w:rsidRPr="007D5604" w:rsidRDefault="00AD1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07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64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7F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29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BF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CDD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473BC" w:rsidR="00B87ED3" w:rsidRPr="007D5604" w:rsidRDefault="00AD1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F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D1547" w:rsidR="00B87ED3" w:rsidRPr="007D5604" w:rsidRDefault="00AD1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8342E" w:rsidR="00B87ED3" w:rsidRPr="007D5604" w:rsidRDefault="00AD1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E4A26" w:rsidR="00B87ED3" w:rsidRPr="007D5604" w:rsidRDefault="00AD1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3C142" w:rsidR="00B87ED3" w:rsidRPr="007D5604" w:rsidRDefault="00AD1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4ACEE" w:rsidR="00B87ED3" w:rsidRPr="007D5604" w:rsidRDefault="00AD1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0A263" w:rsidR="00B87ED3" w:rsidRPr="007D5604" w:rsidRDefault="00AD1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EB2C3" w:rsidR="00B87ED3" w:rsidRPr="007D5604" w:rsidRDefault="00AD1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5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F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A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273F9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4087F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E2D55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0C537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DBB25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80B48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0E84F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5178" w:rsidR="00B87ED3" w:rsidRPr="00944D28" w:rsidRDefault="00AD1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D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A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3CD1C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B8843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3FF2E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0C740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EA0CC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36F3C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9F0EB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0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7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8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C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693D7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E139D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A60D1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3CAA8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A0A74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CD273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8E62B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2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0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F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2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8FD5ED" w:rsidR="00B87ED3" w:rsidRPr="007D5604" w:rsidRDefault="00AD1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F0D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FBE7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982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A94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2E8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685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E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1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4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A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C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C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1964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