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B469A" w:rsidR="0061148E" w:rsidRPr="00944D28" w:rsidRDefault="00885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CF73B" w:rsidR="0061148E" w:rsidRPr="004A7085" w:rsidRDefault="00885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AC5F0B" w:rsidR="00E22E60" w:rsidRPr="007D5604" w:rsidRDefault="00885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5C9FB1" w:rsidR="00E22E60" w:rsidRPr="007D5604" w:rsidRDefault="00885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12AC68" w:rsidR="00E22E60" w:rsidRPr="007D5604" w:rsidRDefault="00885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ADAB1E" w:rsidR="00E22E60" w:rsidRPr="007D5604" w:rsidRDefault="00885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30C503" w:rsidR="00E22E60" w:rsidRPr="007D5604" w:rsidRDefault="00885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A585BD" w:rsidR="00E22E60" w:rsidRPr="007D5604" w:rsidRDefault="00885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1979C7" w:rsidR="00E22E60" w:rsidRPr="007D5604" w:rsidRDefault="00885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56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49C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48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36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23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DB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F3EED" w:rsidR="00B87ED3" w:rsidRPr="007D5604" w:rsidRDefault="0088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B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3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B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F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E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FC58D" w:rsidR="00B87ED3" w:rsidRPr="00944D28" w:rsidRDefault="00885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E261B" w:rsidR="00B87ED3" w:rsidRPr="007D5604" w:rsidRDefault="0088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1F2A0" w:rsidR="00B87ED3" w:rsidRPr="007D5604" w:rsidRDefault="0088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555CC" w:rsidR="00B87ED3" w:rsidRPr="007D5604" w:rsidRDefault="0088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7DCAA" w:rsidR="00B87ED3" w:rsidRPr="007D5604" w:rsidRDefault="0088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330FD" w:rsidR="00B87ED3" w:rsidRPr="007D5604" w:rsidRDefault="0088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69181" w:rsidR="00B87ED3" w:rsidRPr="007D5604" w:rsidRDefault="0088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B3A87" w:rsidR="00B87ED3" w:rsidRPr="007D5604" w:rsidRDefault="0088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5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9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B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8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1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C07EA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71637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F8B7F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4C415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203B2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D3323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3F752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1064A" w:rsidR="00B87ED3" w:rsidRPr="00944D28" w:rsidRDefault="00885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A9F01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92341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D8D9E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EEB23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ECF48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EB692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02EE4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E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2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57D15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637CF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4BEFB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056C4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BB17A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889E0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EC1FC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E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4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0A5B1F" w:rsidR="00B87ED3" w:rsidRPr="007D5604" w:rsidRDefault="0088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7F7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65E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7D0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D5A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D581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AD2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6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4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E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4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54B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2022-10-20T09:18:00.0000000Z</dcterms:modified>
</coreProperties>
</file>