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8AA7" w:rsidR="0061148E" w:rsidRPr="00944D28" w:rsidRDefault="00E34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4F8A" w:rsidR="0061148E" w:rsidRPr="004A7085" w:rsidRDefault="00E34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CB1ECF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ECF6FF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9C45A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CE63C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9F5988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FAE7F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8C9908" w:rsidR="00E22E60" w:rsidRPr="007D5604" w:rsidRDefault="00E34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72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9B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92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B3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91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67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C36BB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020EF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59371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A0FD4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87C48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212D5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9CD9B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62470" w:rsidR="00B87ED3" w:rsidRPr="007D5604" w:rsidRDefault="00E34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6AC6" w:rsidR="00B87ED3" w:rsidRPr="00944D28" w:rsidRDefault="00E3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9F7B" w:rsidR="00B87ED3" w:rsidRPr="00944D28" w:rsidRDefault="00E3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98CA7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5E2AA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5699C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A739B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4F2B1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F6506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F9325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3DF3" w:rsidR="00B87ED3" w:rsidRPr="00944D28" w:rsidRDefault="00E3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2D5FD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0118B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87DF3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E0935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26364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3A8A8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2D4EE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EED16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BE470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74EE9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7738A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AB127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EACC2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EAC7A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A080E" w:rsidR="00B87ED3" w:rsidRPr="00944D28" w:rsidRDefault="00E3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2916" w:rsidR="00B87ED3" w:rsidRPr="00944D28" w:rsidRDefault="00E3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8C9BED" w:rsidR="00B87ED3" w:rsidRPr="007D5604" w:rsidRDefault="00E34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CB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7CA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C4B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3B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BCD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D1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6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6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DF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2022-10-20T10:38:00.0000000Z</dcterms:modified>
</coreProperties>
</file>