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74FDA" w:rsidR="0061148E" w:rsidRPr="00944D28" w:rsidRDefault="00D82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81895" w:rsidR="0061148E" w:rsidRPr="004A7085" w:rsidRDefault="00D82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AEE565" w:rsidR="00E22E60" w:rsidRPr="007D5604" w:rsidRDefault="00D8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016812" w:rsidR="00E22E60" w:rsidRPr="007D5604" w:rsidRDefault="00D8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AD4E0B" w:rsidR="00E22E60" w:rsidRPr="007D5604" w:rsidRDefault="00D8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9F4598" w:rsidR="00E22E60" w:rsidRPr="007D5604" w:rsidRDefault="00D8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2B1419" w:rsidR="00E22E60" w:rsidRPr="007D5604" w:rsidRDefault="00D8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C2E263" w:rsidR="00E22E60" w:rsidRPr="007D5604" w:rsidRDefault="00D8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9B0155" w:rsidR="00E22E60" w:rsidRPr="007D5604" w:rsidRDefault="00D8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3E2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D3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DC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40E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677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6FA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71A0A" w:rsidR="00B87ED3" w:rsidRPr="007D5604" w:rsidRDefault="00D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4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5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D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D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EE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0BFB5" w:rsidR="00B87ED3" w:rsidRPr="007D5604" w:rsidRDefault="00D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AC63A" w:rsidR="00B87ED3" w:rsidRPr="007D5604" w:rsidRDefault="00D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F4DC7" w:rsidR="00B87ED3" w:rsidRPr="007D5604" w:rsidRDefault="00D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1213C" w:rsidR="00B87ED3" w:rsidRPr="007D5604" w:rsidRDefault="00D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1682A" w:rsidR="00B87ED3" w:rsidRPr="007D5604" w:rsidRDefault="00D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AA704" w:rsidR="00B87ED3" w:rsidRPr="007D5604" w:rsidRDefault="00D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4CE4E" w:rsidR="00B87ED3" w:rsidRPr="007D5604" w:rsidRDefault="00D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7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3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7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4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5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6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B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9CCC19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99B05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A2391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4B44B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02610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2650F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22F4E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E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D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3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5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B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125DF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CD892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EA571B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E2D99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49A69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6F9A4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24061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D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C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8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4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3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C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756F2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E703F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FB8E6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E6C0B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C3E0B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F1FE6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1FC6B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F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5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5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3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7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D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68464B" w:rsidR="00B87ED3" w:rsidRPr="007D5604" w:rsidRDefault="00D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2F41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C78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E735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FBF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53F4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F3B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D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E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2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2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4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7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C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21E9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2022-10-20T10:54:00.0000000Z</dcterms:modified>
</coreProperties>
</file>