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9499" w:rsidR="0061148E" w:rsidRPr="00944D28" w:rsidRDefault="00EE4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2A1E" w:rsidR="0061148E" w:rsidRPr="004A7085" w:rsidRDefault="00EE4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C5DB97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AD6928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AA62F4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93E401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B8177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D8AF11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51500" w:rsidR="00E22E60" w:rsidRPr="007D5604" w:rsidRDefault="00EE41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89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B2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BF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82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84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392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94A34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3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4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4166" w:rsidR="00B87ED3" w:rsidRPr="00944D28" w:rsidRDefault="00EE4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1AA14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E9A34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46540E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14D9E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4C340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AD1BE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5E848" w:rsidR="00B87ED3" w:rsidRPr="007D5604" w:rsidRDefault="00EE4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2A4D" w:rsidR="00B87ED3" w:rsidRPr="00944D28" w:rsidRDefault="00EE4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3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063B5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1BD9E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41FAC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D4C88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D19B4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3DC08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309F4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2FAED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8D833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E6513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ECC7D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A6469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78F56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C1E85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D62DD" w:rsidR="00B87ED3" w:rsidRPr="00944D28" w:rsidRDefault="00EE4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185D2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1EC0D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17B25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28A27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4B326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275E0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C7A24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6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3B2F46" w:rsidR="00B87ED3" w:rsidRPr="007D5604" w:rsidRDefault="00EE4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78D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9C5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FA9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BB4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C852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D76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4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B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15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2022-10-20T11:25:00.0000000Z</dcterms:modified>
</coreProperties>
</file>