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5E2B" w:rsidR="0061148E" w:rsidRPr="00944D28" w:rsidRDefault="00E41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FC14" w:rsidR="0061148E" w:rsidRPr="004A7085" w:rsidRDefault="00E41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09D1FE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C5E3E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0905F8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6DC5BA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9519AA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7D3DF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47B8A2" w:rsidR="00E22E60" w:rsidRPr="007D5604" w:rsidRDefault="00E41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B5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B9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EF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60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1C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03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51A7E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4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C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0DE6" w:rsidR="00B87ED3" w:rsidRPr="00944D28" w:rsidRDefault="00E4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97B89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47AD9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40176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9BC3B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18A09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2F6D7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B3DAC" w:rsidR="00B87ED3" w:rsidRPr="007D5604" w:rsidRDefault="00E41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C0220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5829D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77914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9C61E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49702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9E16F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5E335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A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8090B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DFE6C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8824F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3D2D7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1B6E7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3E234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53D40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F019E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EE929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D475A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000C0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C0406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129B4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DF0C2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9293D" w:rsidR="00B87ED3" w:rsidRPr="007D5604" w:rsidRDefault="00E41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E9F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56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31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B09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360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636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F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6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3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0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19B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2022-10-20T11:14:00.0000000Z</dcterms:modified>
</coreProperties>
</file>