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BE67" w:rsidR="0061148E" w:rsidRPr="00944D28" w:rsidRDefault="00F55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BF071" w:rsidR="0061148E" w:rsidRPr="004A7085" w:rsidRDefault="00F55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497934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89FDAE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8F97D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E1B7A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2F54E5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F2FE4E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72B863" w:rsidR="00E22E60" w:rsidRPr="007D5604" w:rsidRDefault="00F558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40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73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39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2E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64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86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ED03B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2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1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7B1A6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68F01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E5119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DE860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25B3B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F985E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EFDFB" w:rsidR="00B87ED3" w:rsidRPr="007D5604" w:rsidRDefault="00F55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21ED6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FD3B6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C5663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06772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46EF0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E27B8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8DF31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E6B20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42DA0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4E7DA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A3C4A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1C725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B27F2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EDC8A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4D61" w:rsidR="00B87ED3" w:rsidRPr="00944D28" w:rsidRDefault="00F55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F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7E75D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F8CD2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EB4D0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EDC63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96056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C51E8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F5ECA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65A102" w:rsidR="00B87ED3" w:rsidRPr="007D5604" w:rsidRDefault="00F55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23A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3D1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44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386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92B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C00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E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9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1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4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5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2022-10-20T12:03:00.0000000Z</dcterms:modified>
</coreProperties>
</file>