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8B26" w:rsidR="0061148E" w:rsidRPr="00944D28" w:rsidRDefault="00691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EECCF" w:rsidR="0061148E" w:rsidRPr="004A7085" w:rsidRDefault="00691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500840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27E60E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20156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CE6844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91A7A2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759DB4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EE3383" w:rsidR="00E22E60" w:rsidRPr="007D5604" w:rsidRDefault="006917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F9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6D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80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2E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77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0D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67D9B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85C4" w:rsidR="00B87ED3" w:rsidRPr="00944D28" w:rsidRDefault="00691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993AB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13CEF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689CE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95B7B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8B1F1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738C9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18A38" w:rsidR="00B87ED3" w:rsidRPr="007D5604" w:rsidRDefault="00691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F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A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01FF0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16CBE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87537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4E9DB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2C45E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B8994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B70BA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6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B8C0B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6AA86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95064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C70FC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2A448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01686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E093A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8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5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B0EA8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07FE3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175F5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D32A1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83527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32BE1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45A4D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6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38C183" w:rsidR="00B87ED3" w:rsidRPr="007D5604" w:rsidRDefault="00691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CD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41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D212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2A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FC8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06A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4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C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B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177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2022-10-20T12:28:00.0000000Z</dcterms:modified>
</coreProperties>
</file>