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7FBA" w:rsidR="0061148E" w:rsidRPr="00944D28" w:rsidRDefault="006F1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94FC" w:rsidR="0061148E" w:rsidRPr="004A7085" w:rsidRDefault="006F1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5BECC6" w:rsidR="00E22E60" w:rsidRPr="007D5604" w:rsidRDefault="006F1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CF21C3" w:rsidR="00E22E60" w:rsidRPr="007D5604" w:rsidRDefault="006F1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F42513" w:rsidR="00E22E60" w:rsidRPr="007D5604" w:rsidRDefault="006F1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FA8552" w:rsidR="00E22E60" w:rsidRPr="007D5604" w:rsidRDefault="006F1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9C5861" w:rsidR="00E22E60" w:rsidRPr="007D5604" w:rsidRDefault="006F1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9CE2ED" w:rsidR="00E22E60" w:rsidRPr="007D5604" w:rsidRDefault="006F1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3B59F6" w:rsidR="00E22E60" w:rsidRPr="007D5604" w:rsidRDefault="006F1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25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EF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58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3F2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E4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ABD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87774" w:rsidR="00B87ED3" w:rsidRPr="007D5604" w:rsidRDefault="006F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5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0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1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5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5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376BB" w:rsidR="00B87ED3" w:rsidRPr="007D5604" w:rsidRDefault="006F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4AD48" w:rsidR="00B87ED3" w:rsidRPr="007D5604" w:rsidRDefault="006F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7A656" w:rsidR="00B87ED3" w:rsidRPr="007D5604" w:rsidRDefault="006F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0EDB0" w:rsidR="00B87ED3" w:rsidRPr="007D5604" w:rsidRDefault="006F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11ECC" w:rsidR="00B87ED3" w:rsidRPr="007D5604" w:rsidRDefault="006F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B91DC" w:rsidR="00B87ED3" w:rsidRPr="007D5604" w:rsidRDefault="006F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77D66" w:rsidR="00B87ED3" w:rsidRPr="007D5604" w:rsidRDefault="006F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ABC1" w:rsidR="00B87ED3" w:rsidRPr="00944D28" w:rsidRDefault="006F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2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A5445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1CA02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3BD88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E6147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01EB2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02752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5DDC6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F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A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6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4D304" w:rsidR="00B87ED3" w:rsidRPr="00944D28" w:rsidRDefault="006F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0F820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72806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96968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B3938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26550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A5CDD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86EDF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9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5A88D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DEC46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41800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2B163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F599C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A5E04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1A032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3B4F8" w:rsidR="00B87ED3" w:rsidRPr="00944D28" w:rsidRDefault="006F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D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7EE7D1" w:rsidR="00B87ED3" w:rsidRPr="007D5604" w:rsidRDefault="006F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F53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E884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C59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10A1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AA1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865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F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6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B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B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9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2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7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A8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2022-10-20T13:00:00.0000000Z</dcterms:modified>
</coreProperties>
</file>