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AC3C" w:rsidR="0061148E" w:rsidRPr="00944D28" w:rsidRDefault="005C3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3A689" w:rsidR="0061148E" w:rsidRPr="004A7085" w:rsidRDefault="005C3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E2FA2E" w:rsidR="00E22E60" w:rsidRPr="007D5604" w:rsidRDefault="005C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B31A52" w:rsidR="00E22E60" w:rsidRPr="007D5604" w:rsidRDefault="005C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0B2D07" w:rsidR="00E22E60" w:rsidRPr="007D5604" w:rsidRDefault="005C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434732" w:rsidR="00E22E60" w:rsidRPr="007D5604" w:rsidRDefault="005C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F371C4" w:rsidR="00E22E60" w:rsidRPr="007D5604" w:rsidRDefault="005C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D30A11" w:rsidR="00E22E60" w:rsidRPr="007D5604" w:rsidRDefault="005C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E9A71A" w:rsidR="00E22E60" w:rsidRPr="007D5604" w:rsidRDefault="005C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8B3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14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D8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476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DB7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EA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51D21" w:rsidR="00B87ED3" w:rsidRPr="007D5604" w:rsidRDefault="005C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5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6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7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2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B6231" w:rsidR="00B87ED3" w:rsidRPr="00944D28" w:rsidRDefault="005C3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D57FC" w:rsidR="00B87ED3" w:rsidRPr="007D5604" w:rsidRDefault="005C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F05144" w:rsidR="00B87ED3" w:rsidRPr="007D5604" w:rsidRDefault="005C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2494E" w:rsidR="00B87ED3" w:rsidRPr="007D5604" w:rsidRDefault="005C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FC1B7" w:rsidR="00B87ED3" w:rsidRPr="007D5604" w:rsidRDefault="005C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9DCC9" w:rsidR="00B87ED3" w:rsidRPr="007D5604" w:rsidRDefault="005C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54931" w:rsidR="00B87ED3" w:rsidRPr="007D5604" w:rsidRDefault="005C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E80A5" w:rsidR="00B87ED3" w:rsidRPr="007D5604" w:rsidRDefault="005C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A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9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F34D9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A74A0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E795B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9EE09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BD790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35448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7E8F1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9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5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0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95ADC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7017E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7E262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BEBCB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11EE9C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BCEBA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B36EA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F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1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4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605B2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DB049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5C534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2AD2D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19494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E589B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087CA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0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B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A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D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9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6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5ADB25" w:rsidR="00B87ED3" w:rsidRPr="007D5604" w:rsidRDefault="005C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67AF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A0B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61D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175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DE1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9F27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5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D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2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2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B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9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4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36B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