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2D188" w:rsidR="0061148E" w:rsidRPr="00944D28" w:rsidRDefault="00E96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0463B" w:rsidR="0061148E" w:rsidRPr="004A7085" w:rsidRDefault="00E96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F8E45E" w:rsidR="00E22E60" w:rsidRPr="007D5604" w:rsidRDefault="00E96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401210" w:rsidR="00E22E60" w:rsidRPr="007D5604" w:rsidRDefault="00E96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D7F85A" w:rsidR="00E22E60" w:rsidRPr="007D5604" w:rsidRDefault="00E96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A73DDB" w:rsidR="00E22E60" w:rsidRPr="007D5604" w:rsidRDefault="00E96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DB07DA" w:rsidR="00E22E60" w:rsidRPr="007D5604" w:rsidRDefault="00E96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53711D" w:rsidR="00E22E60" w:rsidRPr="007D5604" w:rsidRDefault="00E96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B46330" w:rsidR="00E22E60" w:rsidRPr="007D5604" w:rsidRDefault="00E96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2F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77E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B84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09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319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6C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40B49" w:rsidR="00B87ED3" w:rsidRPr="007D5604" w:rsidRDefault="00E96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E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C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F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7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1F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C3B9A" w:rsidR="00B87ED3" w:rsidRPr="007D5604" w:rsidRDefault="00E96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37324" w:rsidR="00B87ED3" w:rsidRPr="007D5604" w:rsidRDefault="00E96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A818C" w:rsidR="00B87ED3" w:rsidRPr="007D5604" w:rsidRDefault="00E96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54512" w:rsidR="00B87ED3" w:rsidRPr="007D5604" w:rsidRDefault="00E96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BA045" w:rsidR="00B87ED3" w:rsidRPr="007D5604" w:rsidRDefault="00E96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5B827" w:rsidR="00B87ED3" w:rsidRPr="007D5604" w:rsidRDefault="00E96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848E8" w:rsidR="00B87ED3" w:rsidRPr="007D5604" w:rsidRDefault="00E96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7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5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8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6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1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3F180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F4DE1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9698B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55886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61B5A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151EC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C9BAB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4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B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2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2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4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0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C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31857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1ED83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E99B2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E8413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2AA27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28790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20D85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9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1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A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D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6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7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D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07A95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D5D54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22AC2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962AD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E718C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500C8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64567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B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F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B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1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526A90" w:rsidR="00B87ED3" w:rsidRPr="007D5604" w:rsidRDefault="00E96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674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EE59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7AB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806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341D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F38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E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C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7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C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6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A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4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60E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2022-10-20T13:35:00.0000000Z</dcterms:modified>
</coreProperties>
</file>