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500EE" w:rsidR="0061148E" w:rsidRPr="00944D28" w:rsidRDefault="001F4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C1F6" w:rsidR="0061148E" w:rsidRPr="004A7085" w:rsidRDefault="001F4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A6A7B4" w:rsidR="00E22E60" w:rsidRPr="007D5604" w:rsidRDefault="001F4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15B363" w:rsidR="00E22E60" w:rsidRPr="007D5604" w:rsidRDefault="001F4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755FC5" w:rsidR="00E22E60" w:rsidRPr="007D5604" w:rsidRDefault="001F4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C690EB" w:rsidR="00E22E60" w:rsidRPr="007D5604" w:rsidRDefault="001F4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E6ED37" w:rsidR="00E22E60" w:rsidRPr="007D5604" w:rsidRDefault="001F4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65E47E" w:rsidR="00E22E60" w:rsidRPr="007D5604" w:rsidRDefault="001F4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A7415C" w:rsidR="00E22E60" w:rsidRPr="007D5604" w:rsidRDefault="001F4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2E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CF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FA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6B6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047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96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6783E" w:rsidR="00B87ED3" w:rsidRPr="007D5604" w:rsidRDefault="001F4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B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C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9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1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F9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F873B" w:rsidR="00B87ED3" w:rsidRPr="007D5604" w:rsidRDefault="001F4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29E7A" w:rsidR="00B87ED3" w:rsidRPr="007D5604" w:rsidRDefault="001F4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2E6F1" w:rsidR="00B87ED3" w:rsidRPr="007D5604" w:rsidRDefault="001F4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3A811" w:rsidR="00B87ED3" w:rsidRPr="007D5604" w:rsidRDefault="001F4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7D781" w:rsidR="00B87ED3" w:rsidRPr="007D5604" w:rsidRDefault="001F4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BC4E9" w:rsidR="00B87ED3" w:rsidRPr="007D5604" w:rsidRDefault="001F4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0231F" w:rsidR="00B87ED3" w:rsidRPr="007D5604" w:rsidRDefault="001F4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6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D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398B2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C1D26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A6E48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2CA82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367A6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6F9FC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778DE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6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FC34B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56782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A2CFB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6FA49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53677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1DC52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E75F9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3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0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C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7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E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0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D37E2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1BDC4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BA8D2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B2E15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3FD1A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2B73D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0B467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9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3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1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C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5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6EDB5F" w:rsidR="00B87ED3" w:rsidRPr="007D5604" w:rsidRDefault="001F4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54E1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597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ECD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026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4FB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0ED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2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E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9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D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E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7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3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4DE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2022-10-20T14:34:00.0000000Z</dcterms:modified>
</coreProperties>
</file>