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8FFAE" w:rsidR="0061148E" w:rsidRPr="00944D28" w:rsidRDefault="00953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0937" w:rsidR="0061148E" w:rsidRPr="004A7085" w:rsidRDefault="00953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C94D5A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849CAA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1C2630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0EBDBC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287C48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F7F72CA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E7C98" w:rsidR="00E22E60" w:rsidRPr="007D5604" w:rsidRDefault="00953E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AC65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A684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A5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FB8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ACF2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65C4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1375B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D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9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6C60" w:rsidR="00B87ED3" w:rsidRPr="00944D28" w:rsidRDefault="00953E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E8651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953F9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651E08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A0D22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648C2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D639C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B3D61" w:rsidR="00B87ED3" w:rsidRPr="007D5604" w:rsidRDefault="00953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3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F3FE1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1040C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1DF9E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261A71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40EAC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DF71CF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95757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98F3F" w:rsidR="00B87ED3" w:rsidRPr="00944D28" w:rsidRDefault="00953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1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DB1A7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1FD4E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BBFF2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2C1717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E1C98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6F0F3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E52DC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B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9F2FE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3BA81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8F3BB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74CD9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7875E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8DBCB9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1A53C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B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6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46DA8E" w:rsidR="00B87ED3" w:rsidRPr="007D5604" w:rsidRDefault="00953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7A4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125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29D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7DFE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22DD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D97F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E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0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E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3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3EC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2022-10-20T14:38:00.0000000Z</dcterms:modified>
</coreProperties>
</file>