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FFAE" w:rsidR="0061148E" w:rsidRPr="00944D28" w:rsidRDefault="00953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0937" w:rsidR="0061148E" w:rsidRPr="004A7085" w:rsidRDefault="00953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C94D5A" w:rsidR="00E22E60" w:rsidRPr="007D5604" w:rsidRDefault="00953E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849CAA" w:rsidR="00E22E60" w:rsidRPr="007D5604" w:rsidRDefault="00953E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1C2630" w:rsidR="00E22E60" w:rsidRPr="007D5604" w:rsidRDefault="00953E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0EBDBC" w:rsidR="00E22E60" w:rsidRPr="007D5604" w:rsidRDefault="00953E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287C48" w:rsidR="00E22E60" w:rsidRPr="007D5604" w:rsidRDefault="00953E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7F72CA" w:rsidR="00E22E60" w:rsidRPr="007D5604" w:rsidRDefault="00953E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FE7C98" w:rsidR="00E22E60" w:rsidRPr="007D5604" w:rsidRDefault="00953E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C6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684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AA5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B8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CF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5C4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1375B" w:rsidR="00B87ED3" w:rsidRPr="007D5604" w:rsidRDefault="00953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D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7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1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B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06C60" w:rsidR="00B87ED3" w:rsidRPr="00944D28" w:rsidRDefault="00953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E8651" w:rsidR="00B87ED3" w:rsidRPr="007D5604" w:rsidRDefault="00953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953F9" w:rsidR="00B87ED3" w:rsidRPr="007D5604" w:rsidRDefault="00953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51E08" w:rsidR="00B87ED3" w:rsidRPr="007D5604" w:rsidRDefault="00953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A0D22" w:rsidR="00B87ED3" w:rsidRPr="007D5604" w:rsidRDefault="00953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B648C2" w:rsidR="00B87ED3" w:rsidRPr="007D5604" w:rsidRDefault="00953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D639C" w:rsidR="00B87ED3" w:rsidRPr="007D5604" w:rsidRDefault="00953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B3D61" w:rsidR="00B87ED3" w:rsidRPr="007D5604" w:rsidRDefault="00953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D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6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3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F3FE1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1040C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1DF9E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61A71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40EAC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F71CF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95757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2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8F3F" w:rsidR="00B87ED3" w:rsidRPr="00944D28" w:rsidRDefault="00953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1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E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DB1A7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1FD4E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BBFF2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C1717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E1C98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6F0F3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E52DC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5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F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E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B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6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D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9F2FE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3BA81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8F3BB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74CD9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7875E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DBCB9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1A53C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B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6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D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46DA8E" w:rsidR="00B87ED3" w:rsidRPr="007D5604" w:rsidRDefault="00953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7A46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125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29D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7DFE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22D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D97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B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E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0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E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3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F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3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EC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