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6696" w:rsidR="0061148E" w:rsidRPr="00944D28" w:rsidRDefault="005B4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C75D" w:rsidR="0061148E" w:rsidRPr="004A7085" w:rsidRDefault="005B4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E0E216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C03966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B47B05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83F88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8DC006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1ED463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A12178" w:rsidR="00E22E60" w:rsidRPr="007D5604" w:rsidRDefault="005B4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E1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AF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12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1D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63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00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B65E2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A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6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65A71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1A98E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E7EC6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83916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D4DA5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40986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BFE6B" w:rsidR="00B87ED3" w:rsidRPr="007D5604" w:rsidRDefault="005B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3B526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1A072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42804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5193F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16876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BE105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62AD7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B7FAB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F5A69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C7D33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523F5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4E1E6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49C98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8161D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6867A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52C18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84B53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97734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7C119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C7B25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6284C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2EE07D" w:rsidR="00B87ED3" w:rsidRPr="007D5604" w:rsidRDefault="005B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B0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284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490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32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86A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B36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4B7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2022-10-20T14:46:00.0000000Z</dcterms:modified>
</coreProperties>
</file>