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0979" w:rsidR="0061148E" w:rsidRPr="00944D28" w:rsidRDefault="00E56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18C1" w:rsidR="0061148E" w:rsidRPr="004A7085" w:rsidRDefault="00E56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00C64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B7FEB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BB13D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EE585C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FCB4E6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6F2E95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899709" w:rsidR="00E22E60" w:rsidRPr="007D5604" w:rsidRDefault="00E56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57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E7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96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72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7F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96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88DAD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6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F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60064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E2239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E280F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97E39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958FE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F1A9A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F2D42" w:rsidR="00B87ED3" w:rsidRPr="007D5604" w:rsidRDefault="00E56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7014" w:rsidR="00B87ED3" w:rsidRPr="00944D28" w:rsidRDefault="00E5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410EB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15212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81E56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A06D9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FA25E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2A0BD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98067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4F3B" w:rsidR="00B87ED3" w:rsidRPr="00944D28" w:rsidRDefault="00E5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D05E2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484FB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4E6C3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FE6DC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35F0E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49798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A4B20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C3597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27616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93545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5D499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E8D8B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9C82A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43E90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6E253" w:rsidR="00B87ED3" w:rsidRPr="00944D28" w:rsidRDefault="00E56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41C256" w:rsidR="00B87ED3" w:rsidRPr="007D5604" w:rsidRDefault="00E56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75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DDC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57B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873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5FD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7E6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9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6BC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2022-10-20T16:42:00.0000000Z</dcterms:modified>
</coreProperties>
</file>