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C0979" w:rsidR="0061148E" w:rsidRPr="00944D28" w:rsidRDefault="00E56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F18C1" w:rsidR="0061148E" w:rsidRPr="004A7085" w:rsidRDefault="00E56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00C64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B7FEB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FBB13D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EE585C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FCB4E6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6F2E95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899709" w:rsidR="00E22E60" w:rsidRPr="007D5604" w:rsidRDefault="00E56B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57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E7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96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72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7F6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96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88DAD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F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60064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E2239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E280F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97E39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958FE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F1A9A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F2D42" w:rsidR="00B87ED3" w:rsidRPr="007D5604" w:rsidRDefault="00E56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9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7014" w:rsidR="00B87ED3" w:rsidRPr="00944D28" w:rsidRDefault="00E56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410EB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15212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81E56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A06D9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FA25E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2A0BD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98067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4F3B" w:rsidR="00B87ED3" w:rsidRPr="00944D28" w:rsidRDefault="00E56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0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D05E2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484FB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4E6C3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FE6DC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35F0E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49798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A4B20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2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C3597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27616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93545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5D499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E8D8B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9C82A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43E90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E253" w:rsidR="00B87ED3" w:rsidRPr="00944D28" w:rsidRDefault="00E56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41C256" w:rsidR="00B87ED3" w:rsidRPr="007D5604" w:rsidRDefault="00E56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775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DDC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57B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873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5FD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7E6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9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8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A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C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6BC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2022-10-20T16:42:00.0000000Z</dcterms:modified>
</coreProperties>
</file>