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C15A" w:rsidR="0061148E" w:rsidRPr="00944D28" w:rsidRDefault="00D84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C347" w:rsidR="0061148E" w:rsidRPr="004A7085" w:rsidRDefault="00D84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908D31" w:rsidR="00E22E60" w:rsidRPr="007D5604" w:rsidRDefault="00D84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7F1F1F" w:rsidR="00E22E60" w:rsidRPr="007D5604" w:rsidRDefault="00D84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82D8F3" w:rsidR="00E22E60" w:rsidRPr="007D5604" w:rsidRDefault="00D84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FD7A7" w:rsidR="00E22E60" w:rsidRPr="007D5604" w:rsidRDefault="00D84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233FE4" w:rsidR="00E22E60" w:rsidRPr="007D5604" w:rsidRDefault="00D84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D71338" w:rsidR="00E22E60" w:rsidRPr="007D5604" w:rsidRDefault="00D84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DD8906" w:rsidR="00E22E60" w:rsidRPr="007D5604" w:rsidRDefault="00D849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D7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E6E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57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8C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B2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44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47F34" w:rsidR="00B87ED3" w:rsidRPr="007D5604" w:rsidRDefault="00D84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F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9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429CC" w:rsidR="00B87ED3" w:rsidRPr="00944D28" w:rsidRDefault="00D84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BC51C" w:rsidR="00B87ED3" w:rsidRPr="007D5604" w:rsidRDefault="00D84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850FE" w:rsidR="00B87ED3" w:rsidRPr="007D5604" w:rsidRDefault="00D84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53E54" w:rsidR="00B87ED3" w:rsidRPr="007D5604" w:rsidRDefault="00D84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F7ACB" w:rsidR="00B87ED3" w:rsidRPr="007D5604" w:rsidRDefault="00D84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FC9EE" w:rsidR="00B87ED3" w:rsidRPr="007D5604" w:rsidRDefault="00D84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7120F" w:rsidR="00B87ED3" w:rsidRPr="007D5604" w:rsidRDefault="00D84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763EB" w:rsidR="00B87ED3" w:rsidRPr="007D5604" w:rsidRDefault="00D84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5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4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6F802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FB1B0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9ED00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43C02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22751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CC12F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3490A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0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5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C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5BD71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218B6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EFA98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9C5B3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BD444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63087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2E8A6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1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0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0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96D96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A43EB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A31AC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8E309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D38B6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75F92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7261B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C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0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D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8EA601" w:rsidR="00B87ED3" w:rsidRPr="007D5604" w:rsidRDefault="00D84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BDD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4D2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B92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797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AD75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ED8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3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4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E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9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1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D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4930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2022-10-20T16:32:00.0000000Z</dcterms:modified>
</coreProperties>
</file>