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7BE7" w:rsidR="0061148E" w:rsidRPr="00944D28" w:rsidRDefault="00B41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95C2" w:rsidR="0061148E" w:rsidRPr="004A7085" w:rsidRDefault="00B41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F574EF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8246D9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AD00C6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778502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939585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BE010C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89D4A4" w:rsidR="00E22E60" w:rsidRPr="007D5604" w:rsidRDefault="00B41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AD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5D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80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BF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23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2A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78A68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8A79" w:rsidR="00B87ED3" w:rsidRPr="00944D28" w:rsidRDefault="00B4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71A5C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66094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2604F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0A8ED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625C5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ACE97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44716" w:rsidR="00B87ED3" w:rsidRPr="007D5604" w:rsidRDefault="00B4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CAE69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8730B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5630F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436B4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CAAD2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4BFD6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40C73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B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3B4C4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43674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06633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BAAF0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706A8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DD4C2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05D64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7B343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A5629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87033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B2C48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C1A29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F5A92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EB7F5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8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A0EB6A" w:rsidR="00B87ED3" w:rsidRPr="007D5604" w:rsidRDefault="00B4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38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79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75F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8C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ED2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D1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7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E5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