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B194" w:rsidR="0061148E" w:rsidRPr="00944D28" w:rsidRDefault="00DF4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BA8B" w:rsidR="0061148E" w:rsidRPr="004A7085" w:rsidRDefault="00DF4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DD8F23" w:rsidR="00E22E60" w:rsidRPr="007D5604" w:rsidRDefault="00DF4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74AA4F" w:rsidR="00E22E60" w:rsidRPr="007D5604" w:rsidRDefault="00DF4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E26E6" w:rsidR="00E22E60" w:rsidRPr="007D5604" w:rsidRDefault="00DF4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E7AA9E" w:rsidR="00E22E60" w:rsidRPr="007D5604" w:rsidRDefault="00DF4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DF42E9" w:rsidR="00E22E60" w:rsidRPr="007D5604" w:rsidRDefault="00DF4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83272E" w:rsidR="00E22E60" w:rsidRPr="007D5604" w:rsidRDefault="00DF4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5B908A" w:rsidR="00E22E60" w:rsidRPr="007D5604" w:rsidRDefault="00DF49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C3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B7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70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97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C3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F2C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5A5FA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6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8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C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FF56" w:rsidR="00B87ED3" w:rsidRPr="00944D28" w:rsidRDefault="00DF4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83487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FDDBD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E6178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B6B2A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2A923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C7875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4F817" w:rsidR="00B87ED3" w:rsidRPr="007D5604" w:rsidRDefault="00DF49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4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A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D41B0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A4AF7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697B2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6D457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F1BBD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1AD31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302B8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1AE4" w:rsidR="00B87ED3" w:rsidRPr="00944D28" w:rsidRDefault="00DF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145B2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4295F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7AC58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2CF31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FF023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779D0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822D9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B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9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D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8A3F6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1D4C5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0A0B4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F2C8F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BCA32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A6009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93667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1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3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047385" w:rsidR="00B87ED3" w:rsidRPr="007D5604" w:rsidRDefault="00DF49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E5F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1BB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8AEB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086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16B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2D7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0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A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9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2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C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D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49B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2022-10-20T17:08:00.0000000Z</dcterms:modified>
</coreProperties>
</file>