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2605F" w:rsidR="0061148E" w:rsidRPr="00944D28" w:rsidRDefault="00176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1D24" w:rsidR="0061148E" w:rsidRPr="004A7085" w:rsidRDefault="00176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F1B9C3" w:rsidR="00E22E60" w:rsidRPr="007D5604" w:rsidRDefault="00176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6F3067" w:rsidR="00E22E60" w:rsidRPr="007D5604" w:rsidRDefault="00176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97512F" w:rsidR="00E22E60" w:rsidRPr="007D5604" w:rsidRDefault="00176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9D0D8B" w:rsidR="00E22E60" w:rsidRPr="007D5604" w:rsidRDefault="00176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4C76E1" w:rsidR="00E22E60" w:rsidRPr="007D5604" w:rsidRDefault="00176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AC4A1B" w:rsidR="00E22E60" w:rsidRPr="007D5604" w:rsidRDefault="00176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26B463" w:rsidR="00E22E60" w:rsidRPr="007D5604" w:rsidRDefault="00176F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5D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A8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6E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A9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6B1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6F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179F0" w:rsidR="00B87ED3" w:rsidRPr="007D5604" w:rsidRDefault="00176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6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1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C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6827E" w:rsidR="00B87ED3" w:rsidRPr="007D5604" w:rsidRDefault="00176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784BC" w:rsidR="00B87ED3" w:rsidRPr="007D5604" w:rsidRDefault="00176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26536" w:rsidR="00B87ED3" w:rsidRPr="007D5604" w:rsidRDefault="00176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F11FA" w:rsidR="00B87ED3" w:rsidRPr="007D5604" w:rsidRDefault="00176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7D533" w:rsidR="00B87ED3" w:rsidRPr="007D5604" w:rsidRDefault="00176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747A9" w:rsidR="00B87ED3" w:rsidRPr="007D5604" w:rsidRDefault="00176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0D036" w:rsidR="00B87ED3" w:rsidRPr="007D5604" w:rsidRDefault="00176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9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1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96E8" w:rsidR="00B87ED3" w:rsidRPr="00944D28" w:rsidRDefault="0017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5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0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036C9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582F5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23718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8BE23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EEEB8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EEEB9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F3637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2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E5F6" w:rsidR="00B87ED3" w:rsidRPr="00944D28" w:rsidRDefault="0017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3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0875F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6BC82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23902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B85AA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17BA7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D3B14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8CFCD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6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3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8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E8D51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C8E6A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406EA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71110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5E04C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5B040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3EF42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A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6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A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7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E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A036A7" w:rsidR="00B87ED3" w:rsidRPr="007D5604" w:rsidRDefault="00176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80AD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321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48D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F46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F0B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4BD8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D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0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0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9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3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4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F0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2022-10-20T18:14:00.0000000Z</dcterms:modified>
</coreProperties>
</file>