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39CD8" w:rsidR="0061148E" w:rsidRPr="00944D28" w:rsidRDefault="00FD4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471D9" w:rsidR="0061148E" w:rsidRPr="004A7085" w:rsidRDefault="00FD4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52D28B" w:rsidR="00E22E60" w:rsidRPr="007D5604" w:rsidRDefault="00FD4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29E4B5" w:rsidR="00E22E60" w:rsidRPr="007D5604" w:rsidRDefault="00FD4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2C9FF9" w:rsidR="00E22E60" w:rsidRPr="007D5604" w:rsidRDefault="00FD4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3BEDD5" w:rsidR="00E22E60" w:rsidRPr="007D5604" w:rsidRDefault="00FD4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81CCB0" w:rsidR="00E22E60" w:rsidRPr="007D5604" w:rsidRDefault="00FD4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E1F8F5" w:rsidR="00E22E60" w:rsidRPr="007D5604" w:rsidRDefault="00FD4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4F6EFA" w:rsidR="00E22E60" w:rsidRPr="007D5604" w:rsidRDefault="00FD43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05A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4C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E99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A34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C3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92A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AB619" w:rsidR="00B87ED3" w:rsidRPr="007D5604" w:rsidRDefault="00FD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0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A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6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E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8B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A761C" w:rsidR="00B87ED3" w:rsidRPr="007D5604" w:rsidRDefault="00FD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AA8E2" w:rsidR="00B87ED3" w:rsidRPr="007D5604" w:rsidRDefault="00FD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85807" w:rsidR="00B87ED3" w:rsidRPr="007D5604" w:rsidRDefault="00FD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D3059" w:rsidR="00B87ED3" w:rsidRPr="007D5604" w:rsidRDefault="00FD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59ECB" w:rsidR="00B87ED3" w:rsidRPr="007D5604" w:rsidRDefault="00FD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3B479" w:rsidR="00B87ED3" w:rsidRPr="007D5604" w:rsidRDefault="00FD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55F09" w:rsidR="00B87ED3" w:rsidRPr="007D5604" w:rsidRDefault="00FD43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2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D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5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9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B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8A8AE7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BB94A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9E0CA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B0CA0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9DEC4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B6C37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D8D48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F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0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1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1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5A7C9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ADFC6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8E7D1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D8093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BDE92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17771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9D7AE5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2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7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2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C6FA3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088CC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4454C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BCD53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4D50A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A797E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74539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C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3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0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D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3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7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159F0F" w:rsidR="00B87ED3" w:rsidRPr="007D5604" w:rsidRDefault="00FD43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52CA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DF9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626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EB77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76C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FDD8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3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C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8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F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9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1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3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2022-10-20T19:18:00.0000000Z</dcterms:modified>
</coreProperties>
</file>